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4D" w:rsidRPr="00014154" w:rsidRDefault="001E114D" w:rsidP="00F75E3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41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MATH 3.5</w:t>
      </w:r>
    </w:p>
    <w:p w:rsidR="005B50D1" w:rsidRPr="00014154" w:rsidRDefault="001E114D" w:rsidP="00F75E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154">
        <w:rPr>
          <w:rFonts w:ascii="Times New Roman" w:hAnsi="Times New Roman" w:cs="Times New Roman"/>
          <w:b/>
          <w:sz w:val="24"/>
          <w:szCs w:val="24"/>
        </w:rPr>
        <w:t>Third Semester M.Sc.(Mathematics)</w:t>
      </w:r>
    </w:p>
    <w:p w:rsidR="001E114D" w:rsidRPr="00014154" w:rsidRDefault="001E114D" w:rsidP="00F75E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154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BC06D6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1E114D" w:rsidRPr="00014154" w:rsidRDefault="001E114D" w:rsidP="00F75E3B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154">
        <w:rPr>
          <w:rFonts w:ascii="Times New Roman" w:hAnsi="Times New Roman" w:cs="Times New Roman"/>
          <w:b/>
          <w:sz w:val="24"/>
          <w:szCs w:val="24"/>
        </w:rPr>
        <w:t>Computer Programming</w:t>
      </w:r>
    </w:p>
    <w:p w:rsidR="001E114D" w:rsidRPr="00014154" w:rsidRDefault="001E114D" w:rsidP="00F75E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154">
        <w:rPr>
          <w:rFonts w:ascii="Times New Roman" w:hAnsi="Times New Roman" w:cs="Times New Roman"/>
          <w:b/>
          <w:sz w:val="24"/>
          <w:szCs w:val="24"/>
        </w:rPr>
        <w:t>Time:-3Hours</w:t>
      </w:r>
      <w:r w:rsidR="0086659F" w:rsidRPr="00014154">
        <w:rPr>
          <w:rFonts w:ascii="Times New Roman" w:hAnsi="Times New Roman" w:cs="Times New Roman"/>
          <w:b/>
          <w:sz w:val="24"/>
          <w:szCs w:val="24"/>
        </w:rPr>
        <w:tab/>
      </w:r>
      <w:r w:rsidR="0086659F" w:rsidRPr="00014154">
        <w:rPr>
          <w:rFonts w:ascii="Times New Roman" w:hAnsi="Times New Roman" w:cs="Times New Roman"/>
          <w:b/>
          <w:sz w:val="24"/>
          <w:szCs w:val="24"/>
        </w:rPr>
        <w:tab/>
      </w:r>
      <w:r w:rsidR="0086659F" w:rsidRPr="00014154">
        <w:rPr>
          <w:rFonts w:ascii="Times New Roman" w:hAnsi="Times New Roman" w:cs="Times New Roman"/>
          <w:b/>
          <w:sz w:val="24"/>
          <w:szCs w:val="24"/>
        </w:rPr>
        <w:tab/>
      </w:r>
      <w:r w:rsidR="0086659F" w:rsidRPr="00014154">
        <w:rPr>
          <w:rFonts w:ascii="Times New Roman" w:hAnsi="Times New Roman" w:cs="Times New Roman"/>
          <w:b/>
          <w:sz w:val="24"/>
          <w:szCs w:val="24"/>
        </w:rPr>
        <w:tab/>
      </w:r>
      <w:r w:rsidR="0086659F" w:rsidRPr="00014154">
        <w:rPr>
          <w:rFonts w:ascii="Times New Roman" w:hAnsi="Times New Roman" w:cs="Times New Roman"/>
          <w:b/>
          <w:sz w:val="24"/>
          <w:szCs w:val="24"/>
        </w:rPr>
        <w:tab/>
      </w:r>
      <w:r w:rsidR="0086659F" w:rsidRPr="00014154">
        <w:rPr>
          <w:rFonts w:ascii="Times New Roman" w:hAnsi="Times New Roman" w:cs="Times New Roman"/>
          <w:b/>
          <w:sz w:val="24"/>
          <w:szCs w:val="24"/>
        </w:rPr>
        <w:tab/>
      </w:r>
      <w:r w:rsidR="0086659F" w:rsidRPr="00014154">
        <w:rPr>
          <w:rFonts w:ascii="Times New Roman" w:hAnsi="Times New Roman" w:cs="Times New Roman"/>
          <w:b/>
          <w:sz w:val="24"/>
          <w:szCs w:val="24"/>
        </w:rPr>
        <w:tab/>
      </w:r>
      <w:r w:rsidR="0086659F" w:rsidRPr="00014154">
        <w:rPr>
          <w:rFonts w:ascii="Times New Roman" w:hAnsi="Times New Roman" w:cs="Times New Roman"/>
          <w:b/>
          <w:sz w:val="24"/>
          <w:szCs w:val="24"/>
        </w:rPr>
        <w:tab/>
      </w:r>
      <w:r w:rsidR="005B50D1" w:rsidRPr="00014154">
        <w:rPr>
          <w:rFonts w:ascii="Times New Roman" w:hAnsi="Times New Roman" w:cs="Times New Roman"/>
          <w:b/>
          <w:sz w:val="24"/>
          <w:szCs w:val="24"/>
        </w:rPr>
        <w:t>Max. Marks:-</w:t>
      </w:r>
      <w:r w:rsidRPr="00014154">
        <w:rPr>
          <w:rFonts w:ascii="Times New Roman" w:hAnsi="Times New Roman" w:cs="Times New Roman"/>
          <w:b/>
          <w:sz w:val="24"/>
          <w:szCs w:val="24"/>
        </w:rPr>
        <w:t>80</w:t>
      </w:r>
    </w:p>
    <w:p w:rsidR="001E114D" w:rsidRPr="00014154" w:rsidRDefault="001E114D" w:rsidP="00F75E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154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89372A" w:rsidRPr="00014154" w:rsidRDefault="00CE45CE" w:rsidP="003C3BC4">
      <w:pPr>
        <w:tabs>
          <w:tab w:val="left" w:pos="873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154">
        <w:rPr>
          <w:rFonts w:ascii="Times New Roman" w:hAnsi="Times New Roman" w:cs="Times New Roman"/>
          <w:b/>
          <w:sz w:val="24"/>
          <w:szCs w:val="24"/>
        </w:rPr>
        <w:t>Answer</w:t>
      </w:r>
      <w:r w:rsidR="005B50D1" w:rsidRPr="00014154">
        <w:rPr>
          <w:rFonts w:ascii="Times New Roman" w:hAnsi="Times New Roman" w:cs="Times New Roman"/>
          <w:b/>
          <w:sz w:val="24"/>
          <w:szCs w:val="24"/>
        </w:rPr>
        <w:t xml:space="preserve"> any five</w:t>
      </w:r>
      <w:r w:rsidR="00873FFE" w:rsidRPr="00014154">
        <w:rPr>
          <w:rFonts w:ascii="Times New Roman" w:hAnsi="Times New Roman" w:cs="Times New Roman"/>
          <w:b/>
          <w:sz w:val="24"/>
          <w:szCs w:val="24"/>
        </w:rPr>
        <w:t xml:space="preserve"> questions.</w:t>
      </w:r>
      <w:r w:rsidR="00873FFE" w:rsidRPr="00014154">
        <w:rPr>
          <w:rFonts w:ascii="Times New Roman" w:hAnsi="Times New Roman" w:cs="Times New Roman"/>
          <w:b/>
          <w:sz w:val="24"/>
          <w:szCs w:val="24"/>
        </w:rPr>
        <w:tab/>
      </w:r>
      <w:r w:rsidR="001E114D" w:rsidRPr="00014154">
        <w:rPr>
          <w:rFonts w:ascii="Times New Roman" w:hAnsi="Times New Roman" w:cs="Times New Roman"/>
          <w:b/>
          <w:sz w:val="24"/>
          <w:szCs w:val="24"/>
        </w:rPr>
        <w:t>(</w:t>
      </w:r>
      <w:r w:rsidR="005B50D1" w:rsidRPr="00014154">
        <w:rPr>
          <w:rFonts w:ascii="Times New Roman" w:hAnsi="Times New Roman" w:cs="Times New Roman"/>
          <w:b/>
          <w:sz w:val="24"/>
          <w:szCs w:val="24"/>
        </w:rPr>
        <w:t>6*5</w:t>
      </w:r>
      <w:r w:rsidR="001E114D" w:rsidRPr="00014154">
        <w:rPr>
          <w:rFonts w:ascii="Times New Roman" w:hAnsi="Times New Roman" w:cs="Times New Roman"/>
          <w:b/>
          <w:sz w:val="24"/>
          <w:szCs w:val="24"/>
        </w:rPr>
        <w:t>)</w:t>
      </w:r>
    </w:p>
    <w:p w:rsidR="00F43030" w:rsidRPr="00014154" w:rsidRDefault="00F43030" w:rsidP="001D1412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What do you understand by Radix Sort?</w:t>
      </w:r>
    </w:p>
    <w:p w:rsidR="00F43030" w:rsidRPr="00014154" w:rsidRDefault="00F43030" w:rsidP="001D1412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Give a brief introduction to Algorithm and Flow Chart.</w:t>
      </w:r>
    </w:p>
    <w:p w:rsidR="00F43030" w:rsidRPr="00014154" w:rsidRDefault="00F43030" w:rsidP="001D1412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Define Time Complexity &amp; Space Complexity.</w:t>
      </w:r>
    </w:p>
    <w:p w:rsidR="007E094B" w:rsidRPr="00014154" w:rsidRDefault="007E094B" w:rsidP="003C3BC4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What do you understand by Nesting of Loops?</w:t>
      </w:r>
    </w:p>
    <w:p w:rsidR="007E094B" w:rsidRPr="00014154" w:rsidRDefault="007E094B" w:rsidP="003C3BC4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Briefly</w:t>
      </w:r>
      <w:bookmarkStart w:id="0" w:name="_GoBack"/>
      <w:bookmarkEnd w:id="0"/>
      <w:r w:rsidRPr="00014154">
        <w:rPr>
          <w:rFonts w:ascii="Times New Roman" w:hAnsi="Times New Roman" w:cs="Times New Roman"/>
          <w:sz w:val="24"/>
          <w:szCs w:val="24"/>
        </w:rPr>
        <w:t xml:space="preserve"> write </w:t>
      </w:r>
      <w:r w:rsidR="003F3F16">
        <w:rPr>
          <w:rFonts w:ascii="Times New Roman" w:hAnsi="Times New Roman" w:cs="Times New Roman"/>
          <w:sz w:val="24"/>
          <w:szCs w:val="24"/>
        </w:rPr>
        <w:t>about</w:t>
      </w:r>
      <w:r w:rsidRPr="00014154">
        <w:rPr>
          <w:rFonts w:ascii="Times New Roman" w:hAnsi="Times New Roman" w:cs="Times New Roman"/>
          <w:sz w:val="24"/>
          <w:szCs w:val="24"/>
        </w:rPr>
        <w:t xml:space="preserve"> Nesting of Structure.</w:t>
      </w:r>
    </w:p>
    <w:p w:rsidR="007E094B" w:rsidRPr="00014154" w:rsidRDefault="007E094B" w:rsidP="007E094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Define Array of Pointers.</w:t>
      </w:r>
    </w:p>
    <w:p w:rsidR="00380E0E" w:rsidRPr="00014154" w:rsidRDefault="00E8776D" w:rsidP="001D1412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 xml:space="preserve">What is </w:t>
      </w:r>
      <w:r w:rsidR="00380E0E" w:rsidRPr="00014154">
        <w:rPr>
          <w:rFonts w:ascii="Times New Roman" w:hAnsi="Times New Roman" w:cs="Times New Roman"/>
          <w:sz w:val="24"/>
          <w:szCs w:val="24"/>
        </w:rPr>
        <w:t>Link List</w:t>
      </w:r>
      <w:r w:rsidRPr="00014154">
        <w:rPr>
          <w:rFonts w:ascii="Times New Roman" w:hAnsi="Times New Roman" w:cs="Times New Roman"/>
          <w:sz w:val="24"/>
          <w:szCs w:val="24"/>
        </w:rPr>
        <w:t xml:space="preserve">? Mention </w:t>
      </w:r>
      <w:r w:rsidR="00380E0E" w:rsidRPr="00014154">
        <w:rPr>
          <w:rFonts w:ascii="Times New Roman" w:hAnsi="Times New Roman" w:cs="Times New Roman"/>
          <w:sz w:val="24"/>
          <w:szCs w:val="24"/>
        </w:rPr>
        <w:t xml:space="preserve">its advantages and disadvantages. </w:t>
      </w:r>
    </w:p>
    <w:p w:rsidR="001E114D" w:rsidRPr="00014154" w:rsidRDefault="00604E9F" w:rsidP="00604E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br/>
      </w:r>
      <w:r w:rsidR="001E114D" w:rsidRPr="00014154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1E114D" w:rsidRPr="00014154" w:rsidRDefault="00CE45CE" w:rsidP="001D1412">
      <w:pPr>
        <w:tabs>
          <w:tab w:val="left" w:pos="85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154">
        <w:rPr>
          <w:rFonts w:ascii="Times New Roman" w:hAnsi="Times New Roman" w:cs="Times New Roman"/>
          <w:b/>
          <w:sz w:val="24"/>
          <w:szCs w:val="24"/>
        </w:rPr>
        <w:t>Answer</w:t>
      </w:r>
      <w:r w:rsidR="001D1412" w:rsidRPr="00014154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1D1412" w:rsidRPr="00014154">
        <w:rPr>
          <w:rFonts w:ascii="Times New Roman" w:hAnsi="Times New Roman" w:cs="Times New Roman"/>
          <w:b/>
          <w:sz w:val="24"/>
          <w:szCs w:val="24"/>
        </w:rPr>
        <w:tab/>
      </w:r>
      <w:r w:rsidR="001D1412" w:rsidRPr="00014154">
        <w:rPr>
          <w:rFonts w:ascii="Times New Roman" w:hAnsi="Times New Roman" w:cs="Times New Roman"/>
          <w:b/>
          <w:sz w:val="24"/>
          <w:szCs w:val="24"/>
        </w:rPr>
        <w:tab/>
      </w:r>
      <w:r w:rsidR="001E114D" w:rsidRPr="00014154">
        <w:rPr>
          <w:rFonts w:ascii="Times New Roman" w:hAnsi="Times New Roman" w:cs="Times New Roman"/>
          <w:b/>
          <w:sz w:val="24"/>
          <w:szCs w:val="24"/>
        </w:rPr>
        <w:t xml:space="preserve"> (10*2)</w:t>
      </w:r>
    </w:p>
    <w:p w:rsidR="001A0196" w:rsidRPr="00014154" w:rsidRDefault="001A0196" w:rsidP="001A019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Elaborate the Big-O (Upper Bound) Notation.</w:t>
      </w:r>
    </w:p>
    <w:p w:rsidR="00C01D49" w:rsidRPr="00014154" w:rsidRDefault="00C01D49" w:rsidP="00C01D49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What are Conditional Statements? Describe various Conditional Statements with their syntax which are used for Decision Making.</w:t>
      </w:r>
    </w:p>
    <w:p w:rsidR="00C01D49" w:rsidRPr="00014154" w:rsidRDefault="00C01D49" w:rsidP="00C01D4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 xml:space="preserve">Write a detail note on ‘Calling a Function’ with the help of an example. </w:t>
      </w:r>
    </w:p>
    <w:p w:rsidR="00C01D49" w:rsidRPr="00014154" w:rsidRDefault="00C01D49" w:rsidP="00C01D4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114D" w:rsidRPr="00014154" w:rsidRDefault="001E114D" w:rsidP="00B061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372035" w:rsidRPr="00014154" w:rsidRDefault="00372035" w:rsidP="00DE26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154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014154">
        <w:rPr>
          <w:rFonts w:ascii="Times New Roman" w:hAnsi="Times New Roman" w:cs="Times New Roman"/>
          <w:b/>
          <w:sz w:val="24"/>
          <w:szCs w:val="24"/>
        </w:rPr>
        <w:tab/>
      </w:r>
      <w:r w:rsidRPr="00014154">
        <w:rPr>
          <w:rFonts w:ascii="Times New Roman" w:hAnsi="Times New Roman" w:cs="Times New Roman"/>
          <w:b/>
          <w:sz w:val="24"/>
          <w:szCs w:val="24"/>
        </w:rPr>
        <w:tab/>
      </w:r>
      <w:r w:rsidRPr="00014154">
        <w:rPr>
          <w:rFonts w:ascii="Times New Roman" w:hAnsi="Times New Roman" w:cs="Times New Roman"/>
          <w:b/>
          <w:sz w:val="24"/>
          <w:szCs w:val="24"/>
        </w:rPr>
        <w:tab/>
      </w:r>
      <w:r w:rsidRPr="00014154">
        <w:rPr>
          <w:rFonts w:ascii="Times New Roman" w:hAnsi="Times New Roman" w:cs="Times New Roman"/>
          <w:b/>
          <w:sz w:val="24"/>
          <w:szCs w:val="24"/>
        </w:rPr>
        <w:tab/>
      </w:r>
      <w:r w:rsidRPr="00014154">
        <w:rPr>
          <w:rFonts w:ascii="Times New Roman" w:hAnsi="Times New Roman" w:cs="Times New Roman"/>
          <w:b/>
          <w:sz w:val="24"/>
          <w:szCs w:val="24"/>
        </w:rPr>
        <w:tab/>
      </w:r>
      <w:r w:rsidRPr="00014154">
        <w:rPr>
          <w:rFonts w:ascii="Times New Roman" w:hAnsi="Times New Roman" w:cs="Times New Roman"/>
          <w:b/>
          <w:sz w:val="24"/>
          <w:szCs w:val="24"/>
        </w:rPr>
        <w:tab/>
      </w:r>
      <w:r w:rsidRPr="00014154">
        <w:rPr>
          <w:rFonts w:ascii="Times New Roman" w:hAnsi="Times New Roman" w:cs="Times New Roman"/>
          <w:b/>
          <w:sz w:val="24"/>
          <w:szCs w:val="24"/>
        </w:rPr>
        <w:tab/>
      </w:r>
      <w:r w:rsidRPr="00014154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014154">
        <w:rPr>
          <w:rFonts w:ascii="Times New Roman" w:hAnsi="Times New Roman" w:cs="Times New Roman"/>
          <w:b/>
          <w:sz w:val="24"/>
          <w:szCs w:val="24"/>
        </w:rPr>
        <w:tab/>
        <w:t xml:space="preserve"> (1</w:t>
      </w:r>
      <w:r w:rsidR="003243F1" w:rsidRPr="00014154">
        <w:rPr>
          <w:rFonts w:ascii="Times New Roman" w:hAnsi="Times New Roman" w:cs="Times New Roman"/>
          <w:b/>
          <w:sz w:val="24"/>
          <w:szCs w:val="24"/>
        </w:rPr>
        <w:t>5</w:t>
      </w:r>
      <w:r w:rsidRPr="00014154">
        <w:rPr>
          <w:rFonts w:ascii="Times New Roman" w:hAnsi="Times New Roman" w:cs="Times New Roman"/>
          <w:b/>
          <w:sz w:val="24"/>
          <w:szCs w:val="24"/>
        </w:rPr>
        <w:t>*2)</w:t>
      </w:r>
    </w:p>
    <w:p w:rsidR="00003BC6" w:rsidRPr="00014154" w:rsidRDefault="00003BC6" w:rsidP="00003BC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Write a detail note on Queue. Discuss Array Implementation of Queue.</w:t>
      </w:r>
    </w:p>
    <w:p w:rsidR="008D34D6" w:rsidRPr="00014154" w:rsidRDefault="008D34D6" w:rsidP="008D34D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Discuss a Circular Queue</w:t>
      </w:r>
      <w:r w:rsidR="003F3F16">
        <w:rPr>
          <w:rFonts w:ascii="Times New Roman" w:hAnsi="Times New Roman" w:cs="Times New Roman"/>
          <w:sz w:val="24"/>
          <w:szCs w:val="24"/>
        </w:rPr>
        <w:t xml:space="preserve"> with its</w:t>
      </w:r>
      <w:r w:rsidRPr="00014154">
        <w:rPr>
          <w:rFonts w:ascii="Times New Roman" w:hAnsi="Times New Roman" w:cs="Times New Roman"/>
          <w:sz w:val="24"/>
          <w:szCs w:val="24"/>
        </w:rPr>
        <w:t xml:space="preserve"> im</w:t>
      </w:r>
      <w:r w:rsidR="003F3F16">
        <w:rPr>
          <w:rFonts w:ascii="Times New Roman" w:hAnsi="Times New Roman" w:cs="Times New Roman"/>
          <w:sz w:val="24"/>
          <w:szCs w:val="24"/>
        </w:rPr>
        <w:t>plementation</w:t>
      </w:r>
      <w:r w:rsidRPr="00014154">
        <w:rPr>
          <w:rFonts w:ascii="Times New Roman" w:hAnsi="Times New Roman" w:cs="Times New Roman"/>
          <w:sz w:val="24"/>
          <w:szCs w:val="24"/>
        </w:rPr>
        <w:t>.</w:t>
      </w:r>
    </w:p>
    <w:p w:rsidR="008D34D6" w:rsidRPr="00014154" w:rsidRDefault="008D34D6" w:rsidP="008D34D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 xml:space="preserve">Describe Stack and its Operations. Write a program for array implementation of Stack. </w:t>
      </w:r>
    </w:p>
    <w:p w:rsidR="008D34D6" w:rsidRPr="00014154" w:rsidRDefault="008D34D6" w:rsidP="008D34D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114D" w:rsidRPr="00014154" w:rsidRDefault="001E114D" w:rsidP="00BA5B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FAE" w:rsidRPr="00014154" w:rsidRDefault="00FD1FAE" w:rsidP="00BA5B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1FAE" w:rsidRPr="00014154" w:rsidSect="00EC784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72D"/>
    <w:multiLevelType w:val="hybridMultilevel"/>
    <w:tmpl w:val="3004886C"/>
    <w:lvl w:ilvl="0" w:tplc="38E299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34599"/>
    <w:multiLevelType w:val="hybridMultilevel"/>
    <w:tmpl w:val="AFE8E63A"/>
    <w:lvl w:ilvl="0" w:tplc="CD56178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7A65CE"/>
    <w:multiLevelType w:val="hybridMultilevel"/>
    <w:tmpl w:val="60505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BE1F4F"/>
    <w:multiLevelType w:val="hybridMultilevel"/>
    <w:tmpl w:val="08F64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C83CDA"/>
    <w:multiLevelType w:val="hybridMultilevel"/>
    <w:tmpl w:val="11844C18"/>
    <w:lvl w:ilvl="0" w:tplc="FFCC035C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8D2DE0"/>
    <w:multiLevelType w:val="hybridMultilevel"/>
    <w:tmpl w:val="AFE8E63A"/>
    <w:lvl w:ilvl="0" w:tplc="CD56178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3E4F08"/>
    <w:multiLevelType w:val="hybridMultilevel"/>
    <w:tmpl w:val="AFE8E63A"/>
    <w:lvl w:ilvl="0" w:tplc="CD56178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1CA4453"/>
    <w:multiLevelType w:val="hybridMultilevel"/>
    <w:tmpl w:val="DF660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A43FB"/>
    <w:multiLevelType w:val="hybridMultilevel"/>
    <w:tmpl w:val="C04A8338"/>
    <w:lvl w:ilvl="0" w:tplc="8814DC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633F19"/>
    <w:multiLevelType w:val="hybridMultilevel"/>
    <w:tmpl w:val="CC685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B242B"/>
    <w:multiLevelType w:val="hybridMultilevel"/>
    <w:tmpl w:val="679433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B8055F"/>
    <w:multiLevelType w:val="hybridMultilevel"/>
    <w:tmpl w:val="7632D10E"/>
    <w:lvl w:ilvl="0" w:tplc="9098B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CB0846"/>
    <w:multiLevelType w:val="hybridMultilevel"/>
    <w:tmpl w:val="F31AB982"/>
    <w:lvl w:ilvl="0" w:tplc="35FC58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BA684B"/>
    <w:multiLevelType w:val="hybridMultilevel"/>
    <w:tmpl w:val="E8DE3F9A"/>
    <w:lvl w:ilvl="0" w:tplc="5FDCD45C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030664"/>
    <w:multiLevelType w:val="hybridMultilevel"/>
    <w:tmpl w:val="2C1E0AE6"/>
    <w:lvl w:ilvl="0" w:tplc="DBE8D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11"/>
  </w:num>
  <w:num w:numId="6">
    <w:abstractNumId w:val="8"/>
  </w:num>
  <w:num w:numId="7">
    <w:abstractNumId w:val="14"/>
  </w:num>
  <w:num w:numId="8">
    <w:abstractNumId w:val="12"/>
  </w:num>
  <w:num w:numId="9">
    <w:abstractNumId w:val="2"/>
  </w:num>
  <w:num w:numId="10">
    <w:abstractNumId w:val="10"/>
  </w:num>
  <w:num w:numId="11">
    <w:abstractNumId w:val="7"/>
  </w:num>
  <w:num w:numId="12">
    <w:abstractNumId w:val="13"/>
  </w:num>
  <w:num w:numId="13">
    <w:abstractNumId w:val="9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1E114D"/>
    <w:rsid w:val="00003BC6"/>
    <w:rsid w:val="0001080A"/>
    <w:rsid w:val="0001159B"/>
    <w:rsid w:val="00014154"/>
    <w:rsid w:val="00016902"/>
    <w:rsid w:val="000207EB"/>
    <w:rsid w:val="00034702"/>
    <w:rsid w:val="00046A8E"/>
    <w:rsid w:val="000619B0"/>
    <w:rsid w:val="0006564B"/>
    <w:rsid w:val="0007094B"/>
    <w:rsid w:val="00077BE0"/>
    <w:rsid w:val="000855F0"/>
    <w:rsid w:val="000A23B6"/>
    <w:rsid w:val="000A5EB8"/>
    <w:rsid w:val="000A5F57"/>
    <w:rsid w:val="000B19DB"/>
    <w:rsid w:val="000B3B22"/>
    <w:rsid w:val="000C531D"/>
    <w:rsid w:val="000D0510"/>
    <w:rsid w:val="000E6EFD"/>
    <w:rsid w:val="000F2C36"/>
    <w:rsid w:val="001078E4"/>
    <w:rsid w:val="00154038"/>
    <w:rsid w:val="00154A12"/>
    <w:rsid w:val="00165C30"/>
    <w:rsid w:val="00172EA6"/>
    <w:rsid w:val="001A0196"/>
    <w:rsid w:val="001A6B72"/>
    <w:rsid w:val="001B1785"/>
    <w:rsid w:val="001D0F95"/>
    <w:rsid w:val="001D1412"/>
    <w:rsid w:val="001D67B0"/>
    <w:rsid w:val="001E114D"/>
    <w:rsid w:val="001E6B4F"/>
    <w:rsid w:val="001E7017"/>
    <w:rsid w:val="001F580A"/>
    <w:rsid w:val="00204377"/>
    <w:rsid w:val="002148B2"/>
    <w:rsid w:val="00226E6A"/>
    <w:rsid w:val="002671E9"/>
    <w:rsid w:val="00283598"/>
    <w:rsid w:val="00283633"/>
    <w:rsid w:val="0028655B"/>
    <w:rsid w:val="002866D3"/>
    <w:rsid w:val="00291B7B"/>
    <w:rsid w:val="002D0072"/>
    <w:rsid w:val="002D34F7"/>
    <w:rsid w:val="002F6F9D"/>
    <w:rsid w:val="003052A4"/>
    <w:rsid w:val="003243F1"/>
    <w:rsid w:val="00330EA0"/>
    <w:rsid w:val="00357EB8"/>
    <w:rsid w:val="003600F6"/>
    <w:rsid w:val="00372035"/>
    <w:rsid w:val="00380E0E"/>
    <w:rsid w:val="00383260"/>
    <w:rsid w:val="003B4A7C"/>
    <w:rsid w:val="003B6895"/>
    <w:rsid w:val="003C3BC4"/>
    <w:rsid w:val="003C7394"/>
    <w:rsid w:val="003C7E5F"/>
    <w:rsid w:val="003D3B59"/>
    <w:rsid w:val="003E46D0"/>
    <w:rsid w:val="003F26F9"/>
    <w:rsid w:val="003F3F16"/>
    <w:rsid w:val="003F6B14"/>
    <w:rsid w:val="00424272"/>
    <w:rsid w:val="0049409F"/>
    <w:rsid w:val="00494CFE"/>
    <w:rsid w:val="004B0C8D"/>
    <w:rsid w:val="004C28F4"/>
    <w:rsid w:val="004E3958"/>
    <w:rsid w:val="004F37CC"/>
    <w:rsid w:val="004F4FFC"/>
    <w:rsid w:val="00511241"/>
    <w:rsid w:val="005173D3"/>
    <w:rsid w:val="00530F82"/>
    <w:rsid w:val="0054644D"/>
    <w:rsid w:val="005521A9"/>
    <w:rsid w:val="0057140B"/>
    <w:rsid w:val="00585FA2"/>
    <w:rsid w:val="0058768B"/>
    <w:rsid w:val="00590B91"/>
    <w:rsid w:val="00591CBA"/>
    <w:rsid w:val="005A0ACD"/>
    <w:rsid w:val="005A35AD"/>
    <w:rsid w:val="005B2F39"/>
    <w:rsid w:val="005B50D1"/>
    <w:rsid w:val="005B761D"/>
    <w:rsid w:val="005C5D79"/>
    <w:rsid w:val="005C64F9"/>
    <w:rsid w:val="005E036D"/>
    <w:rsid w:val="005E1A66"/>
    <w:rsid w:val="005F2BA1"/>
    <w:rsid w:val="005F4DB3"/>
    <w:rsid w:val="00604E9F"/>
    <w:rsid w:val="00606256"/>
    <w:rsid w:val="006302A6"/>
    <w:rsid w:val="00633D55"/>
    <w:rsid w:val="00645168"/>
    <w:rsid w:val="0067525A"/>
    <w:rsid w:val="00686FB7"/>
    <w:rsid w:val="00694F8A"/>
    <w:rsid w:val="006E2084"/>
    <w:rsid w:val="006F4884"/>
    <w:rsid w:val="0070779D"/>
    <w:rsid w:val="00716D1E"/>
    <w:rsid w:val="00750AB9"/>
    <w:rsid w:val="00754908"/>
    <w:rsid w:val="007550AB"/>
    <w:rsid w:val="0077036C"/>
    <w:rsid w:val="007C27C5"/>
    <w:rsid w:val="007D03BC"/>
    <w:rsid w:val="007E094B"/>
    <w:rsid w:val="007E4459"/>
    <w:rsid w:val="007F6C40"/>
    <w:rsid w:val="00813473"/>
    <w:rsid w:val="008536F0"/>
    <w:rsid w:val="00861428"/>
    <w:rsid w:val="0086659F"/>
    <w:rsid w:val="00867294"/>
    <w:rsid w:val="00870ADD"/>
    <w:rsid w:val="00873FFE"/>
    <w:rsid w:val="00876537"/>
    <w:rsid w:val="008778AE"/>
    <w:rsid w:val="0089372A"/>
    <w:rsid w:val="008B1ED6"/>
    <w:rsid w:val="008C1BA8"/>
    <w:rsid w:val="008C4E4F"/>
    <w:rsid w:val="008D34D6"/>
    <w:rsid w:val="008E4BAA"/>
    <w:rsid w:val="00907325"/>
    <w:rsid w:val="009076ED"/>
    <w:rsid w:val="0092166D"/>
    <w:rsid w:val="00922074"/>
    <w:rsid w:val="009271B8"/>
    <w:rsid w:val="00930FBA"/>
    <w:rsid w:val="0095438B"/>
    <w:rsid w:val="0095620B"/>
    <w:rsid w:val="00961908"/>
    <w:rsid w:val="009C4F9D"/>
    <w:rsid w:val="009F0FD4"/>
    <w:rsid w:val="00A1738F"/>
    <w:rsid w:val="00A27400"/>
    <w:rsid w:val="00A274E4"/>
    <w:rsid w:val="00A53EB3"/>
    <w:rsid w:val="00A61BF4"/>
    <w:rsid w:val="00A77650"/>
    <w:rsid w:val="00A8221C"/>
    <w:rsid w:val="00AD25CC"/>
    <w:rsid w:val="00AD3DBC"/>
    <w:rsid w:val="00B06173"/>
    <w:rsid w:val="00B21D5B"/>
    <w:rsid w:val="00B3086F"/>
    <w:rsid w:val="00B371A4"/>
    <w:rsid w:val="00B46B6B"/>
    <w:rsid w:val="00B50FA8"/>
    <w:rsid w:val="00B5214E"/>
    <w:rsid w:val="00B52504"/>
    <w:rsid w:val="00B610AC"/>
    <w:rsid w:val="00B65166"/>
    <w:rsid w:val="00B75B32"/>
    <w:rsid w:val="00B96BD5"/>
    <w:rsid w:val="00BA5B2F"/>
    <w:rsid w:val="00BC06D6"/>
    <w:rsid w:val="00BD2412"/>
    <w:rsid w:val="00BD24DA"/>
    <w:rsid w:val="00BF0AAB"/>
    <w:rsid w:val="00C01D49"/>
    <w:rsid w:val="00C175A0"/>
    <w:rsid w:val="00C21605"/>
    <w:rsid w:val="00C331E8"/>
    <w:rsid w:val="00C4637B"/>
    <w:rsid w:val="00C714B5"/>
    <w:rsid w:val="00C83094"/>
    <w:rsid w:val="00C941AA"/>
    <w:rsid w:val="00C96531"/>
    <w:rsid w:val="00CA54B1"/>
    <w:rsid w:val="00CB518C"/>
    <w:rsid w:val="00CB6134"/>
    <w:rsid w:val="00CC308A"/>
    <w:rsid w:val="00CE45CE"/>
    <w:rsid w:val="00D0624B"/>
    <w:rsid w:val="00D06BF2"/>
    <w:rsid w:val="00D45B8E"/>
    <w:rsid w:val="00D45F72"/>
    <w:rsid w:val="00D53181"/>
    <w:rsid w:val="00D62239"/>
    <w:rsid w:val="00D64942"/>
    <w:rsid w:val="00D9766C"/>
    <w:rsid w:val="00DA3D45"/>
    <w:rsid w:val="00DA7707"/>
    <w:rsid w:val="00DB7D56"/>
    <w:rsid w:val="00DC1FD0"/>
    <w:rsid w:val="00DD4F00"/>
    <w:rsid w:val="00DE2604"/>
    <w:rsid w:val="00E0209A"/>
    <w:rsid w:val="00E26C0C"/>
    <w:rsid w:val="00E5087B"/>
    <w:rsid w:val="00E53F27"/>
    <w:rsid w:val="00E8776D"/>
    <w:rsid w:val="00E907AB"/>
    <w:rsid w:val="00EC784F"/>
    <w:rsid w:val="00ED227D"/>
    <w:rsid w:val="00ED45C9"/>
    <w:rsid w:val="00EE29CB"/>
    <w:rsid w:val="00EE5550"/>
    <w:rsid w:val="00F0718A"/>
    <w:rsid w:val="00F17064"/>
    <w:rsid w:val="00F173D9"/>
    <w:rsid w:val="00F178E8"/>
    <w:rsid w:val="00F43030"/>
    <w:rsid w:val="00F64EA7"/>
    <w:rsid w:val="00F7096E"/>
    <w:rsid w:val="00F75E3B"/>
    <w:rsid w:val="00F801C2"/>
    <w:rsid w:val="00F8050E"/>
    <w:rsid w:val="00F84F90"/>
    <w:rsid w:val="00F95E46"/>
    <w:rsid w:val="00FA0822"/>
    <w:rsid w:val="00FB6963"/>
    <w:rsid w:val="00FC641B"/>
    <w:rsid w:val="00FD1FAE"/>
    <w:rsid w:val="00FD76C1"/>
    <w:rsid w:val="00FE6522"/>
    <w:rsid w:val="00FF15D8"/>
    <w:rsid w:val="00FF4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14D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1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14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36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218</cp:revision>
  <dcterms:created xsi:type="dcterms:W3CDTF">2012-12-07T10:29:00Z</dcterms:created>
  <dcterms:modified xsi:type="dcterms:W3CDTF">2015-08-20T10:37:00Z</dcterms:modified>
</cp:coreProperties>
</file>